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063" w:rsidRDefault="00125063">
      <w:r>
        <w:t xml:space="preserve">                                                                        Tko sam ja?</w:t>
      </w:r>
    </w:p>
    <w:p w:rsidR="00125063" w:rsidRDefault="00A858E9">
      <w:r>
        <w:t xml:space="preserve">    </w:t>
      </w:r>
      <w:r w:rsidR="00125063">
        <w:t>„</w:t>
      </w:r>
      <w:proofErr w:type="spellStart"/>
      <w:r w:rsidR="00125063">
        <w:t>Can</w:t>
      </w:r>
      <w:proofErr w:type="spellEnd"/>
      <w:r w:rsidR="00125063">
        <w:t xml:space="preserve">'t  </w:t>
      </w:r>
      <w:proofErr w:type="spellStart"/>
      <w:r w:rsidR="00125063">
        <w:t>remember</w:t>
      </w:r>
      <w:proofErr w:type="spellEnd"/>
      <w:r w:rsidR="00125063">
        <w:t xml:space="preserve">  to  </w:t>
      </w:r>
      <w:proofErr w:type="spellStart"/>
      <w:r w:rsidR="00125063">
        <w:t>forget</w:t>
      </w:r>
      <w:proofErr w:type="spellEnd"/>
      <w:r w:rsidR="00125063">
        <w:t xml:space="preserve">  </w:t>
      </w:r>
      <w:proofErr w:type="spellStart"/>
      <w:r w:rsidR="00125063">
        <w:t>you</w:t>
      </w:r>
      <w:proofErr w:type="spellEnd"/>
      <w:r w:rsidR="00125063">
        <w:t xml:space="preserve">“, pjevala je, </w:t>
      </w:r>
      <w:proofErr w:type="spellStart"/>
      <w:r w:rsidR="00125063">
        <w:t>tj</w:t>
      </w:r>
      <w:proofErr w:type="spellEnd"/>
      <w:r w:rsidR="00125063">
        <w:t>. derala se moja sestra.</w:t>
      </w:r>
    </w:p>
    <w:p w:rsidR="00125063" w:rsidRDefault="00125063">
      <w:r>
        <w:t>„Daj šuti više. Gađat ću te“, derala sam se ja.</w:t>
      </w:r>
    </w:p>
    <w:p w:rsidR="00A858E9" w:rsidRDefault="00125063">
      <w:r>
        <w:t xml:space="preserve">„Pusti me da pjevam!“ rekla je i nastavila </w:t>
      </w:r>
      <w:proofErr w:type="spellStart"/>
      <w:r>
        <w:t>kreštati</w:t>
      </w:r>
      <w:proofErr w:type="spellEnd"/>
      <w:r>
        <w:t>. Krenu</w:t>
      </w:r>
      <w:r w:rsidR="005C2B04">
        <w:t>l</w:t>
      </w:r>
      <w:r>
        <w:t>a</w:t>
      </w:r>
      <w:r w:rsidR="005C2B04">
        <w:t xml:space="preserve"> sam u sobu i us</w:t>
      </w:r>
      <w:r>
        <w:t>put bacila jastuk na nju. Mrko me pogledala i uzvratila. Otrčala sam u sobu i zalupila vratima. Pogledala sam na raspored.</w:t>
      </w:r>
    </w:p>
    <w:p w:rsidR="00A858E9" w:rsidRDefault="00125063">
      <w:r>
        <w:t>„Kemija, hrvatski, matematika, geografija…“,nije moglo biti gore. Nastavnica iz hrvatskog nam je za zadaću dala projekt pod nazivom: „</w:t>
      </w:r>
      <w:r w:rsidR="00A858E9">
        <w:t>Tko sam ja ?</w:t>
      </w:r>
      <w:r>
        <w:t>“</w:t>
      </w:r>
      <w:r w:rsidR="00A858E9">
        <w:t xml:space="preserve"> činilo mi se zanimljivo. Mislim da je to projekt u kojem ću moći iskazati pravu sebe.</w:t>
      </w:r>
      <w:r>
        <w:t xml:space="preserve"> </w:t>
      </w:r>
      <w:r w:rsidR="00A858E9">
        <w:t xml:space="preserve"> Bila sam oduševljena, pa sam odmah krenula pisati. </w:t>
      </w:r>
      <w:proofErr w:type="spellStart"/>
      <w:r w:rsidR="00A858E9">
        <w:t>Hmmmm</w:t>
      </w:r>
      <w:proofErr w:type="spellEnd"/>
      <w:r w:rsidR="00A858E9">
        <w:t xml:space="preserve">… Što napisati? Dakle;“Ja sam Marija. Ja sam…“, dalje ne ide. Ma glupa zadaća. Komu ionako treba još jedna petica iz hrvatskog? Sklopila sam bilježnicu i gurnula je u torbu.                                                                                                                                          </w:t>
      </w:r>
      <w:r>
        <w:t xml:space="preserve">              </w:t>
      </w:r>
    </w:p>
    <w:p w:rsidR="000039DD" w:rsidRDefault="00A858E9" w:rsidP="00A858E9">
      <w:r>
        <w:t>„Zadaća je ionako za sljedeći tjedan“, pravdala sam se sama sebi. Legla sam na krevet i počela razmišljati. Tko sam zapravo ja? S tim sam pitanjem u glavi zaspala.</w:t>
      </w:r>
    </w:p>
    <w:p w:rsidR="00A858E9" w:rsidRDefault="00A858E9" w:rsidP="00A858E9">
      <w:r>
        <w:t xml:space="preserve">    „</w:t>
      </w:r>
      <w:proofErr w:type="spellStart"/>
      <w:r>
        <w:t>Zrinnn</w:t>
      </w:r>
      <w:proofErr w:type="spellEnd"/>
      <w:r>
        <w:t>…“</w:t>
      </w:r>
    </w:p>
    <w:p w:rsidR="00A858E9" w:rsidRDefault="00A858E9" w:rsidP="00A858E9">
      <w:r>
        <w:t>„Glupa budilica!“ rekla sam i bacila budilicu na pod. Sinoć sam odlučila da ću bolje razmisliti o te mi domaće zadaće iz hrvatskog. Otvorila sam ormar i zamislila se.</w:t>
      </w:r>
    </w:p>
    <w:p w:rsidR="002A722B" w:rsidRDefault="00A858E9" w:rsidP="00A858E9">
      <w:r>
        <w:t>„Crne hlače i majica. Stil darkerice. Možda sam to ja.“</w:t>
      </w:r>
      <w:r w:rsidR="002A722B">
        <w:t>Tako sam i učinila, a zatim malo olovke na oči nikome nije naštetilo. Kad sam došla u školu, stezale su me crne kožne hlače.</w:t>
      </w:r>
    </w:p>
    <w:p w:rsidR="002A722B" w:rsidRDefault="002A722B" w:rsidP="00A858E9">
      <w:r>
        <w:t>„Tko ovo uopće može nositi? “upitala sam samu sebe.</w:t>
      </w:r>
    </w:p>
    <w:p w:rsidR="00AB0CF3" w:rsidRDefault="002A722B" w:rsidP="00A858E9">
      <w:r>
        <w:t>„ Vjerojatno neki klošari koji nemaju pametnijeg posla nego se češati po nogama“, zaključila sam. Napokon, kad sam došla kući, skinula sam one glupe hlače, još uvijek se držim svoje teorije.</w:t>
      </w:r>
      <w:r w:rsidR="00A858E9">
        <w:t xml:space="preserve"> </w:t>
      </w:r>
      <w:r w:rsidR="00AB0CF3">
        <w:t xml:space="preserve"> Napravila sam zadaću iz matematike i odlučila da zadaća iz hrvatskog još može čekati. Što sutra odjenuti? Možda kaubojski stil. Smeđe hlače</w:t>
      </w:r>
      <w:r w:rsidR="00B82BB3">
        <w:t xml:space="preserve"> </w:t>
      </w:r>
      <w:r w:rsidR="00AB0CF3">
        <w:t xml:space="preserve">i karirana košulja. Problem: nemam kariranu košulju. </w:t>
      </w:r>
    </w:p>
    <w:p w:rsidR="00B82BB3" w:rsidRDefault="00B82BB3" w:rsidP="00A858E9">
      <w:r>
        <w:t xml:space="preserve">„Mama idemo u </w:t>
      </w:r>
      <w:proofErr w:type="spellStart"/>
      <w:r>
        <w:t>Portanovu</w:t>
      </w:r>
      <w:proofErr w:type="spellEnd"/>
      <w:r>
        <w:t>!“ naredila sam.</w:t>
      </w:r>
    </w:p>
    <w:p w:rsidR="00B82BB3" w:rsidRDefault="00B82BB3" w:rsidP="00A858E9">
      <w:r>
        <w:t>„Hajde, samo da se više maknem od sveg posla.“ Spremile smo se i krenule. Mama je otišla u trgovinu sa cipelama, a ja s odjećom. Našla sam što sam tražila. Jedva sam nagovorila mamu da mi  ju kupi. Naša svađa pred blagajnom je zvučala otprilike ovako:</w:t>
      </w:r>
    </w:p>
    <w:p w:rsidR="00B82BB3" w:rsidRDefault="00B82BB3" w:rsidP="00A858E9">
      <w:r>
        <w:t>„Ne može, tristo kuna je previše.“</w:t>
      </w:r>
    </w:p>
    <w:p w:rsidR="00B82BB3" w:rsidRDefault="00B82BB3" w:rsidP="00A858E9">
      <w:r>
        <w:t>„Ali mama za vrijedan cilj je.“</w:t>
      </w:r>
    </w:p>
    <w:p w:rsidR="00B82BB3" w:rsidRDefault="00B82BB3" w:rsidP="00A858E9">
      <w:r>
        <w:t>„A koji molim te?“</w:t>
      </w:r>
    </w:p>
    <w:p w:rsidR="00B82BB3" w:rsidRDefault="00B82BB3" w:rsidP="00A858E9">
      <w:r>
        <w:t>„Da otkrijem pravu sebe“, tako sam svojim dubokoumnim glasom iznosila dubokoumne misli. Mislim da sam i blagajnicu uvjerila da mi mama treba kupiti košulju. Pet minuta kasnije sam sretno i zadovoljno izlazila iz trgovine. Mama je gledala neke bapske cipele. Zabranila sam joj da ih kupi. Moj argument je bio: „Pa ni baka to ne bi kupila.“</w:t>
      </w:r>
    </w:p>
    <w:p w:rsidR="00B82BB3" w:rsidRDefault="00B82BB3" w:rsidP="00A858E9">
      <w:r>
        <w:lastRenderedPageBreak/>
        <w:t xml:space="preserve">„Dobro, dobro“ , rekla je i otišle smo kući. Vratile smo se kasno pa nisam imala vremena (ni ideje )za zadaću iz hrvatskog. </w:t>
      </w:r>
      <w:r w:rsidR="00724B05">
        <w:t xml:space="preserve">Sljedećeg dana me karirana košulja stvarno </w:t>
      </w:r>
      <w:proofErr w:type="spellStart"/>
      <w:r w:rsidR="00724B05">
        <w:t>naživcirala</w:t>
      </w:r>
      <w:proofErr w:type="spellEnd"/>
      <w:r w:rsidR="00724B05">
        <w:t xml:space="preserve">. Uz moju kosu i košulju izgledala sam kao klaun. Odustala sam od karirane </w:t>
      </w:r>
      <w:proofErr w:type="spellStart"/>
      <w:r w:rsidR="00724B05">
        <w:t>kaubojke</w:t>
      </w:r>
      <w:proofErr w:type="spellEnd"/>
      <w:r w:rsidR="00724B05">
        <w:t xml:space="preserve"> . No čula sam da se Tinu, dečku koji mi se sviđa, sviđa  teksas stil, pa sam se odlučila za to. Srećom imala sam teksas košulju. Sutradan sam blistala. Teksas košulja mi je super stajala, ali je bila jako uska, pa mi se ni ona nije svidjela. Tin je taj dan pohvalio moj izgled i pozvao me van. Silno sam željela reći da no morala sam pisati zadaću iz hrvatskog. Odbila sam ga i krenula kući. Još uvijek nisam znala što napisati. Toliko truda, a ništa. Bilo mi je dosta svega. Došla sam kući, presvukla se i izašla van. Sjela sam na prilaz i zarila glavu u koljena. Netko me zatim nježno potapšao po leđima. Okrenula sam se i ugledala Tina. Gledala sam ja njega, gledao je on mene. Na kraju sam mu sve ispričala.</w:t>
      </w:r>
    </w:p>
    <w:p w:rsidR="00724B05" w:rsidRDefault="00724B05" w:rsidP="00A858E9">
      <w:r>
        <w:t>„Mislim da sad kad si mi sve rekla i objasnila, znaš što ćeš napisati“ , rekao je, zagrlio me i otišao.</w:t>
      </w:r>
    </w:p>
    <w:p w:rsidR="00724B05" w:rsidRDefault="00724B05" w:rsidP="00A858E9">
      <w:r>
        <w:t xml:space="preserve">       Bio je u pravu, točno sam znala što ću napisati. Točnije što ću napisati na kraju. Moj kraj je zvučao ovako: „</w:t>
      </w:r>
      <w:r w:rsidR="005C2B04">
        <w:t>Ja sam spretna i nespretna. Ja sam sretna i nesretna. Ja sam voljena. Ja sam Marija. Ja sam osoba koja pomaže, koja voli i moli. Osoba koja je snažna. Osoba koja kreće od kraja. Osoba koja mami brani što da kupi. Osoba koja se duri i ljuti. Ja sam jedna i jedinstvena ja.</w:t>
      </w:r>
      <w:r>
        <w:t>“</w:t>
      </w:r>
      <w:r w:rsidR="005C2B04">
        <w:t xml:space="preserve"> I da dobila sam peticu. Pa što nikome ne škodi jedna petica viška.</w:t>
      </w:r>
    </w:p>
    <w:p w:rsidR="005C2B04" w:rsidRDefault="005C2B04" w:rsidP="00A858E9"/>
    <w:p w:rsidR="005C2B04" w:rsidRPr="00A858E9" w:rsidRDefault="005C2B04" w:rsidP="00A858E9">
      <w:r>
        <w:t xml:space="preserve">                                                                       Marija-Lucija Grgić 7.a OŠ „</w:t>
      </w:r>
      <w:proofErr w:type="spellStart"/>
      <w:r>
        <w:t>Dobriša</w:t>
      </w:r>
      <w:proofErr w:type="spellEnd"/>
      <w:r>
        <w:t xml:space="preserve"> Cesarić“</w:t>
      </w:r>
    </w:p>
    <w:sectPr w:rsidR="005C2B04" w:rsidRPr="00A858E9" w:rsidSect="000039D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063" w:rsidRDefault="00125063" w:rsidP="00125063">
      <w:pPr>
        <w:spacing w:after="0" w:line="240" w:lineRule="auto"/>
      </w:pPr>
      <w:r>
        <w:separator/>
      </w:r>
    </w:p>
  </w:endnote>
  <w:endnote w:type="continuationSeparator" w:id="1">
    <w:p w:rsidR="00125063" w:rsidRDefault="00125063" w:rsidP="001250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063" w:rsidRDefault="00125063" w:rsidP="00125063">
      <w:pPr>
        <w:spacing w:after="0" w:line="240" w:lineRule="auto"/>
      </w:pPr>
      <w:r>
        <w:separator/>
      </w:r>
    </w:p>
  </w:footnote>
  <w:footnote w:type="continuationSeparator" w:id="1">
    <w:p w:rsidR="00125063" w:rsidRDefault="00125063" w:rsidP="001250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125063"/>
    <w:rsid w:val="000039DD"/>
    <w:rsid w:val="00125063"/>
    <w:rsid w:val="002A722B"/>
    <w:rsid w:val="005C2B04"/>
    <w:rsid w:val="005C5BCC"/>
    <w:rsid w:val="00724B05"/>
    <w:rsid w:val="00A858E9"/>
    <w:rsid w:val="00AB0CF3"/>
    <w:rsid w:val="00B82BB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9DD"/>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650</Words>
  <Characters>3709</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Obitelj</dc:creator>
  <cp:lastModifiedBy>Obitelj</cp:lastModifiedBy>
  <cp:revision>1</cp:revision>
  <dcterms:created xsi:type="dcterms:W3CDTF">2014-04-10T19:28:00Z</dcterms:created>
  <dcterms:modified xsi:type="dcterms:W3CDTF">2014-04-10T20:52:00Z</dcterms:modified>
</cp:coreProperties>
</file>