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6" w:rsidRDefault="00627944" w:rsidP="00B45559">
      <w:pPr>
        <w:spacing w:before="240"/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  <w:lang w:val="en-US"/>
        </w:rPr>
        <w:drawing>
          <wp:inline distT="0" distB="0" distL="0" distR="0">
            <wp:extent cx="5181600" cy="3733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26" w:rsidRPr="00B45559" w:rsidRDefault="00C71826" w:rsidP="00B45559">
      <w:pPr>
        <w:spacing w:before="240"/>
        <w:jc w:val="center"/>
        <w:rPr>
          <w:b/>
          <w:bCs/>
          <w:sz w:val="30"/>
          <w:szCs w:val="30"/>
        </w:rPr>
      </w:pPr>
      <w:r w:rsidRPr="00B45559">
        <w:rPr>
          <w:b/>
          <w:bCs/>
          <w:sz w:val="30"/>
          <w:szCs w:val="30"/>
        </w:rPr>
        <w:t>OD PONEDJELJKA POČINJEM...</w:t>
      </w:r>
    </w:p>
    <w:p w:rsidR="00C71826" w:rsidRDefault="00C71826" w:rsidP="009C7BA9">
      <w:pPr>
        <w:spacing w:before="240"/>
        <w:ind w:firstLine="708"/>
        <w:rPr>
          <w:sz w:val="30"/>
          <w:szCs w:val="30"/>
        </w:rPr>
      </w:pPr>
      <w:r>
        <w:rPr>
          <w:sz w:val="30"/>
          <w:szCs w:val="30"/>
        </w:rPr>
        <w:t>Loše sam započela ovu školsku godinu.Povijest tri,matematika dva,geografija tri...Mama me stalno pili: „Lea,uči!“ ,ali ne,ne slušam ju.U svom sam svijetu i ništa mi se ne da raditi.</w:t>
      </w:r>
    </w:p>
    <w:p w:rsidR="00C71826" w:rsidRDefault="00C71826" w:rsidP="00FC571F">
      <w:pPr>
        <w:spacing w:before="24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Pokušam učiti, ali ne ide.Tri sata sjedim za stolom i buljim u knjigu,ali ništa,kao da mi je mozak ograđen i ništa ne može doći do njega.Sve što naučim(ako naučim) to naučim u školi i to je to. A, i da budem iskrena ni ne volim učiti,više volim poslije škole zavaliti se u krevet i tipkati po mobu, ali od toga nikakve koristi. Hmm... htjela bih biti  kao i ostali, imati sve petice,dobivati pohvale od nastavnika...Odlučila sam! Od ponedjeljka počinjem učiti! No, bilo je kasno. Sutradan sam dobila komad iz matke, svi su mi se smijali. „Ha-ha-ha... Dobila si jedan“ , smijali su mi se. Svi ostali su dobili četiri ili pet,a ja jedan. Kada sam se vratila kući, rekla sam mami i bila je jako ljuta .„Pa jesi li učila?Nisi.Sama si sebi kriva.To je to,ostaješ bez mobitela,tableta,laptopa i TV-a sve dok ne ispraviš sve  ocjene na četiri ili pet!“ljutito je odgovorila i uzela mi stvari.Zatvorila sam se u svoju sobu , upalila lampu i krenula učiti.Prvo sam počela učiti </w:t>
      </w:r>
      <w:r>
        <w:rPr>
          <w:sz w:val="30"/>
          <w:szCs w:val="30"/>
        </w:rPr>
        <w:lastRenderedPageBreak/>
        <w:t>biologiju jer smo imali ispit za dva dana.Ta dva dana sam učila kao nikada do sad , mama mi je par puta ušla u sobu i u čudu me gledala.Nisam se obazirala na nju jer sam bila skoncentrirana na učenje.Došao je i dan ispita,sjela sam u klupu i počela drhtati,bila sam jako nervozna. Napisala sam ispit i čekala rezultate . „Lea,dobila si pet! Bravo!“ Skakala sam od sreće.Cijeli razred je gledao u čudu, nisu mogli vjerovati.Kada sam došla kući,sva sretna sam rekla : „Mama, dobila sam pet!“ „Bravo!“odgovorila je. „Ali znaš da ti neću vratiti stvari dok ne ispraviš sve ocjene!“ „Znam“,odgovorila sam.</w:t>
      </w:r>
    </w:p>
    <w:p w:rsidR="00C71826" w:rsidRDefault="00C71826" w:rsidP="00EF4EA6">
      <w:pPr>
        <w:spacing w:before="240"/>
        <w:rPr>
          <w:sz w:val="30"/>
          <w:szCs w:val="30"/>
        </w:rPr>
      </w:pPr>
      <w:r>
        <w:rPr>
          <w:sz w:val="30"/>
          <w:szCs w:val="30"/>
        </w:rPr>
        <w:tab/>
        <w:t>Od kada sam dobila pet iz biologije nisam dobila ni jedinicu,ni dvojku,ni trojku,samo petice i četvorke i bila sam sretna što sam znala da sam i ja jedna od onih koji imaju dobre ocjene.</w:t>
      </w:r>
    </w:p>
    <w:p w:rsidR="00C71826" w:rsidRDefault="00C71826" w:rsidP="00EF4EA6">
      <w:pPr>
        <w:spacing w:before="2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Paula Andžaković,7.b</w:t>
      </w:r>
    </w:p>
    <w:p w:rsidR="00C71826" w:rsidRDefault="00C71826" w:rsidP="00EF4EA6">
      <w:pPr>
        <w:spacing w:before="2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Mentorica: M. Radoš, prof. </w:t>
      </w:r>
    </w:p>
    <w:p w:rsidR="00C71826" w:rsidRPr="009C7BA9" w:rsidRDefault="00C71826" w:rsidP="00EF4EA6">
      <w:pPr>
        <w:spacing w:before="240"/>
        <w:rPr>
          <w:sz w:val="30"/>
          <w:szCs w:val="30"/>
        </w:rPr>
      </w:pPr>
    </w:p>
    <w:sectPr w:rsidR="00C71826" w:rsidRPr="009C7BA9" w:rsidSect="00F01D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4A" w:rsidRDefault="00B7354A" w:rsidP="009C7BA9">
      <w:pPr>
        <w:spacing w:after="0" w:line="240" w:lineRule="auto"/>
      </w:pPr>
      <w:r>
        <w:separator/>
      </w:r>
    </w:p>
  </w:endnote>
  <w:endnote w:type="continuationSeparator" w:id="0">
    <w:p w:rsidR="00B7354A" w:rsidRDefault="00B7354A" w:rsidP="009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26" w:rsidRDefault="00C71826">
    <w:pPr>
      <w:pStyle w:val="Podnoje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4A" w:rsidRDefault="00B7354A" w:rsidP="009C7BA9">
      <w:pPr>
        <w:spacing w:after="0" w:line="240" w:lineRule="auto"/>
      </w:pPr>
      <w:r>
        <w:separator/>
      </w:r>
    </w:p>
  </w:footnote>
  <w:footnote w:type="continuationSeparator" w:id="0">
    <w:p w:rsidR="00B7354A" w:rsidRDefault="00B7354A" w:rsidP="009C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9"/>
    <w:rsid w:val="005A19B8"/>
    <w:rsid w:val="00627944"/>
    <w:rsid w:val="007570E9"/>
    <w:rsid w:val="00826CDB"/>
    <w:rsid w:val="00984969"/>
    <w:rsid w:val="009C7BA9"/>
    <w:rsid w:val="00A26988"/>
    <w:rsid w:val="00B273B0"/>
    <w:rsid w:val="00B45559"/>
    <w:rsid w:val="00B7354A"/>
    <w:rsid w:val="00C3119C"/>
    <w:rsid w:val="00C71826"/>
    <w:rsid w:val="00C849C8"/>
    <w:rsid w:val="00E45C03"/>
    <w:rsid w:val="00EF4EA6"/>
    <w:rsid w:val="00F01D6F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6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9C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C7BA9"/>
  </w:style>
  <w:style w:type="paragraph" w:styleId="Podnoje">
    <w:name w:val="footer"/>
    <w:basedOn w:val="Normal"/>
    <w:link w:val="PodnojeChar"/>
    <w:uiPriority w:val="99"/>
    <w:semiHidden/>
    <w:rsid w:val="009C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C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6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9C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C7BA9"/>
  </w:style>
  <w:style w:type="paragraph" w:styleId="Podnoje">
    <w:name w:val="footer"/>
    <w:basedOn w:val="Normal"/>
    <w:link w:val="PodnojeChar"/>
    <w:uiPriority w:val="99"/>
    <w:semiHidden/>
    <w:rsid w:val="009C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C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Microsoft</cp:lastModifiedBy>
  <cp:revision>2</cp:revision>
  <dcterms:created xsi:type="dcterms:W3CDTF">2017-11-09T14:42:00Z</dcterms:created>
  <dcterms:modified xsi:type="dcterms:W3CDTF">2017-11-09T14:42:00Z</dcterms:modified>
</cp:coreProperties>
</file>