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5D5F7" w14:textId="130FA32D" w:rsidR="000E76A5" w:rsidRPr="006D1ED4" w:rsidRDefault="006D1ED4" w:rsidP="00875C88">
      <w:pPr>
        <w:spacing w:line="240" w:lineRule="auto"/>
        <w:jc w:val="center"/>
        <w:rPr>
          <w:rFonts w:ascii="Bodoni MT" w:hAnsi="Bodoni MT"/>
          <w:b/>
          <w:bCs/>
          <w:sz w:val="44"/>
          <w:szCs w:val="44"/>
        </w:rPr>
      </w:pPr>
      <w:r w:rsidRPr="006D1ED4">
        <w:rPr>
          <w:rFonts w:ascii="Bodoni MT" w:hAnsi="Bodoni MT"/>
          <w:b/>
          <w:bCs/>
          <w:sz w:val="44"/>
          <w:szCs w:val="44"/>
        </w:rPr>
        <w:t>MOJA BAKA</w:t>
      </w:r>
      <w:bookmarkStart w:id="0" w:name="_GoBack"/>
      <w:bookmarkEnd w:id="0"/>
    </w:p>
    <w:p w14:paraId="1AF00837" w14:textId="77777777" w:rsidR="000E76A5" w:rsidRDefault="000E76A5" w:rsidP="000E76A5">
      <w:pPr>
        <w:spacing w:line="240" w:lineRule="auto"/>
        <w:jc w:val="center"/>
        <w:rPr>
          <w:sz w:val="28"/>
          <w:szCs w:val="28"/>
        </w:rPr>
      </w:pPr>
    </w:p>
    <w:p w14:paraId="48DB9CEC" w14:textId="1FDDCC36" w:rsidR="006D1ED4" w:rsidRPr="006D1ED4" w:rsidRDefault="006D1ED4" w:rsidP="000E76A5">
      <w:pPr>
        <w:spacing w:line="240" w:lineRule="auto"/>
        <w:jc w:val="center"/>
        <w:rPr>
          <w:sz w:val="28"/>
          <w:szCs w:val="28"/>
        </w:rPr>
      </w:pPr>
      <w:r w:rsidRPr="006D1ED4">
        <w:rPr>
          <w:sz w:val="28"/>
          <w:szCs w:val="28"/>
        </w:rPr>
        <w:t>Najbolja je moja baka</w:t>
      </w:r>
    </w:p>
    <w:p w14:paraId="13019494" w14:textId="214C5B71" w:rsidR="006D1ED4" w:rsidRDefault="006D1ED4" w:rsidP="000E76A5">
      <w:pPr>
        <w:spacing w:line="240" w:lineRule="auto"/>
        <w:jc w:val="center"/>
        <w:rPr>
          <w:sz w:val="28"/>
          <w:szCs w:val="28"/>
        </w:rPr>
      </w:pPr>
      <w:r w:rsidRPr="006D1ED4">
        <w:rPr>
          <w:sz w:val="28"/>
          <w:szCs w:val="28"/>
        </w:rPr>
        <w:t>Uz nju nikad nema straha</w:t>
      </w:r>
      <w:r w:rsidR="00233C9F">
        <w:rPr>
          <w:sz w:val="28"/>
          <w:szCs w:val="28"/>
        </w:rPr>
        <w:t>.</w:t>
      </w:r>
    </w:p>
    <w:p w14:paraId="3A0D7033" w14:textId="309628BF" w:rsidR="006D1ED4" w:rsidRDefault="006D1ED4" w:rsidP="000E76A5">
      <w:pPr>
        <w:spacing w:line="240" w:lineRule="auto"/>
        <w:jc w:val="center"/>
        <w:rPr>
          <w:sz w:val="28"/>
          <w:szCs w:val="28"/>
        </w:rPr>
      </w:pPr>
    </w:p>
    <w:p w14:paraId="0CFD1A25" w14:textId="504EFED9" w:rsidR="006D1ED4" w:rsidRDefault="006D1ED4" w:rsidP="000E76A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 boji se ništa reći,</w:t>
      </w:r>
    </w:p>
    <w:p w14:paraId="0193AF3D" w14:textId="095CB3A1" w:rsidR="006D1ED4" w:rsidRDefault="006D1ED4" w:rsidP="000E76A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Lako je s njom prijateljstvo steći</w:t>
      </w:r>
      <w:r w:rsidR="00233C9F">
        <w:rPr>
          <w:sz w:val="28"/>
          <w:szCs w:val="28"/>
        </w:rPr>
        <w:t>.</w:t>
      </w:r>
    </w:p>
    <w:p w14:paraId="17F01AB5" w14:textId="799E50C3" w:rsidR="006D1ED4" w:rsidRDefault="006D1ED4" w:rsidP="000E76A5">
      <w:pPr>
        <w:spacing w:line="240" w:lineRule="auto"/>
        <w:jc w:val="center"/>
        <w:rPr>
          <w:sz w:val="28"/>
          <w:szCs w:val="28"/>
        </w:rPr>
      </w:pPr>
    </w:p>
    <w:p w14:paraId="5A41AFD1" w14:textId="2CB25ED8" w:rsidR="006D1ED4" w:rsidRDefault="006D1ED4" w:rsidP="000E76A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Svima želi najbolje</w:t>
      </w:r>
    </w:p>
    <w:p w14:paraId="427FE405" w14:textId="065FB21B" w:rsidR="006D1ED4" w:rsidRDefault="006D1ED4" w:rsidP="000E76A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 uvijek je dobre volje</w:t>
      </w:r>
      <w:r w:rsidR="00233C9F">
        <w:rPr>
          <w:sz w:val="28"/>
          <w:szCs w:val="28"/>
        </w:rPr>
        <w:t>.</w:t>
      </w:r>
    </w:p>
    <w:p w14:paraId="2040647B" w14:textId="77777777" w:rsidR="000E76A5" w:rsidRDefault="000E76A5" w:rsidP="000E76A5">
      <w:pPr>
        <w:spacing w:line="240" w:lineRule="auto"/>
        <w:jc w:val="center"/>
        <w:rPr>
          <w:sz w:val="28"/>
          <w:szCs w:val="28"/>
        </w:rPr>
      </w:pPr>
    </w:p>
    <w:p w14:paraId="34115A9B" w14:textId="21F7EE16" w:rsidR="006D1ED4" w:rsidRDefault="006D1ED4" w:rsidP="000E76A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 nju od sveg srca volim</w:t>
      </w:r>
    </w:p>
    <w:p w14:paraId="3F758846" w14:textId="45192FCF" w:rsidR="006D1ED4" w:rsidRDefault="006D1ED4" w:rsidP="000E76A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 zato vam ovu pjesmu zborim</w:t>
      </w:r>
      <w:r w:rsidR="00233C9F">
        <w:rPr>
          <w:sz w:val="28"/>
          <w:szCs w:val="28"/>
        </w:rPr>
        <w:t>.</w:t>
      </w:r>
    </w:p>
    <w:p w14:paraId="449F8967" w14:textId="3766FF7F" w:rsidR="006D1ED4" w:rsidRDefault="006D1ED4" w:rsidP="000E76A5">
      <w:pPr>
        <w:spacing w:line="240" w:lineRule="auto"/>
        <w:jc w:val="center"/>
        <w:rPr>
          <w:sz w:val="28"/>
          <w:szCs w:val="28"/>
        </w:rPr>
      </w:pPr>
    </w:p>
    <w:p w14:paraId="05648521" w14:textId="47283596" w:rsidR="006D1ED4" w:rsidRDefault="006D1ED4" w:rsidP="000E76A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 njom je svaka prepreka laka</w:t>
      </w:r>
    </w:p>
    <w:p w14:paraId="7D54D95E" w14:textId="724BF0E9" w:rsidR="006D1ED4" w:rsidRDefault="006D1ED4" w:rsidP="000E76A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Jer je to moja baka</w:t>
      </w:r>
      <w:r w:rsidR="00233C9F">
        <w:rPr>
          <w:sz w:val="28"/>
          <w:szCs w:val="28"/>
        </w:rPr>
        <w:t>.</w:t>
      </w:r>
    </w:p>
    <w:p w14:paraId="2E92D848" w14:textId="6EA72134" w:rsidR="006D1ED4" w:rsidRDefault="000E76A5" w:rsidP="006D1ED4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0DC7025" wp14:editId="12F701B7">
            <wp:simplePos x="0" y="0"/>
            <wp:positionH relativeFrom="column">
              <wp:posOffset>-353060</wp:posOffset>
            </wp:positionH>
            <wp:positionV relativeFrom="paragraph">
              <wp:posOffset>347980</wp:posOffset>
            </wp:positionV>
            <wp:extent cx="3591293" cy="2390775"/>
            <wp:effectExtent l="0" t="0" r="9525" b="0"/>
            <wp:wrapNone/>
            <wp:docPr id="1" name="Slika 1" descr="Baka, najvažnija osoba u životu djeteta - BebaM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a, najvažnija osoba u životu djeteta - BebaM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293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9402E" w14:textId="0AAB74A9" w:rsidR="006D1ED4" w:rsidRDefault="006D1ED4" w:rsidP="000E76A5">
      <w:pPr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Petra Pirić, 6.b                                                                  </w:t>
      </w:r>
    </w:p>
    <w:p w14:paraId="32B9A4AB" w14:textId="163D5D62" w:rsidR="006D1ED4" w:rsidRDefault="006D0E40" w:rsidP="000E76A5">
      <w:pPr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Voditeljica: Matija </w:t>
      </w:r>
      <w:proofErr w:type="spellStart"/>
      <w:r>
        <w:rPr>
          <w:sz w:val="28"/>
          <w:szCs w:val="28"/>
        </w:rPr>
        <w:t>Radoš,prof</w:t>
      </w:r>
      <w:proofErr w:type="spellEnd"/>
      <w:r>
        <w:rPr>
          <w:sz w:val="28"/>
          <w:szCs w:val="28"/>
        </w:rPr>
        <w:t>.</w:t>
      </w:r>
    </w:p>
    <w:p w14:paraId="15E11B92" w14:textId="16EFD534" w:rsidR="000E76A5" w:rsidRPr="006D1ED4" w:rsidRDefault="000E76A5" w:rsidP="000E76A5">
      <w:pPr>
        <w:tabs>
          <w:tab w:val="left" w:pos="6945"/>
        </w:tabs>
        <w:jc w:val="right"/>
        <w:rPr>
          <w:sz w:val="28"/>
          <w:szCs w:val="28"/>
        </w:rPr>
      </w:pPr>
    </w:p>
    <w:sectPr w:rsidR="000E76A5" w:rsidRPr="006D1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D4"/>
    <w:rsid w:val="000E76A5"/>
    <w:rsid w:val="00233C9F"/>
    <w:rsid w:val="006D0E40"/>
    <w:rsid w:val="006D1ED4"/>
    <w:rsid w:val="00875C88"/>
    <w:rsid w:val="00C177E8"/>
    <w:rsid w:val="00E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17A2"/>
  <w15:chartTrackingRefBased/>
  <w15:docId w15:val="{CB9712AA-E538-4D4A-91A2-B8442F91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Pirić</dc:creator>
  <cp:keywords/>
  <dc:description/>
  <cp:lastModifiedBy>Korisnik</cp:lastModifiedBy>
  <cp:revision>6</cp:revision>
  <dcterms:created xsi:type="dcterms:W3CDTF">2022-11-28T19:21:00Z</dcterms:created>
  <dcterms:modified xsi:type="dcterms:W3CDTF">2022-12-02T13:42:00Z</dcterms:modified>
</cp:coreProperties>
</file>