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B3D44" w14:textId="6CF3852B" w:rsidR="00E97F12" w:rsidRDefault="00393CAE" w:rsidP="00393CA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Umjetnost uljepšava život</w:t>
      </w:r>
    </w:p>
    <w:p w14:paraId="5548BD5A" w14:textId="77777777" w:rsidR="00393CAE" w:rsidRDefault="00393CAE" w:rsidP="00393CAE">
      <w:pPr>
        <w:spacing w:after="0"/>
        <w:jc w:val="center"/>
        <w:rPr>
          <w:sz w:val="32"/>
          <w:szCs w:val="32"/>
        </w:rPr>
      </w:pPr>
    </w:p>
    <w:p w14:paraId="1C8018A8" w14:textId="2E60D283" w:rsidR="00393CAE" w:rsidRDefault="00757C36" w:rsidP="00393CA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3CAE">
        <w:rPr>
          <w:sz w:val="28"/>
          <w:szCs w:val="28"/>
        </w:rPr>
        <w:t>Što znači umjetnost u našem životu, u životu svakoga od nas?</w:t>
      </w:r>
    </w:p>
    <w:p w14:paraId="0C29D945" w14:textId="3D080ADE" w:rsidR="00393CAE" w:rsidRDefault="00393CAE" w:rsidP="00393CA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Umjetnost je način izražavanja. Umjetnost su velike slike povješane u </w:t>
      </w:r>
      <w:proofErr w:type="spellStart"/>
      <w:r>
        <w:rPr>
          <w:sz w:val="28"/>
          <w:szCs w:val="28"/>
        </w:rPr>
        <w:t>Louvreu</w:t>
      </w:r>
      <w:proofErr w:type="spellEnd"/>
      <w:r>
        <w:rPr>
          <w:sz w:val="28"/>
          <w:szCs w:val="28"/>
        </w:rPr>
        <w:t xml:space="preserve"> ili Ermitažu, glazbena djela kojima se svi dive i poznati skladatelji, Mozart, Bach ili </w:t>
      </w:r>
      <w:proofErr w:type="spellStart"/>
      <w:r>
        <w:rPr>
          <w:sz w:val="28"/>
          <w:szCs w:val="28"/>
        </w:rPr>
        <w:t>Haydn</w:t>
      </w:r>
      <w:proofErr w:type="spellEnd"/>
      <w:r>
        <w:rPr>
          <w:sz w:val="28"/>
          <w:szCs w:val="28"/>
        </w:rPr>
        <w:t>. Umjetnost mogu biti i poznati filmovi, građevine ili poznate knjige i spisatelji. No, nisu samo poznate i velike stvari umjetnost. Umjetnost su i naši životi. Svaki proživljeni dan je umjetnost</w:t>
      </w:r>
      <w:r w:rsidR="0067546E">
        <w:rPr>
          <w:sz w:val="28"/>
          <w:szCs w:val="28"/>
        </w:rPr>
        <w:t>. Stoga, svatko može biti, i je, umjetnik. Umjetnost je važna u našim životima jer kroz nju osjećamo.</w:t>
      </w:r>
    </w:p>
    <w:p w14:paraId="7895B8D7" w14:textId="111D5C0B" w:rsidR="0067546E" w:rsidRDefault="00757C36" w:rsidP="00393CA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546E">
        <w:rPr>
          <w:sz w:val="28"/>
          <w:szCs w:val="28"/>
        </w:rPr>
        <w:t>Svi smo umjetnici, mali ili veliki. No, bez obzira na to najvažnije je živjeti umjetnost jer to je smisao naših života.</w:t>
      </w:r>
    </w:p>
    <w:p w14:paraId="4F181F0C" w14:textId="5378AE20" w:rsidR="00393CAE" w:rsidRDefault="00757C36" w:rsidP="00393CA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Tomislav </w:t>
      </w:r>
      <w:proofErr w:type="spellStart"/>
      <w:r>
        <w:rPr>
          <w:sz w:val="28"/>
          <w:szCs w:val="28"/>
        </w:rPr>
        <w:t>Šimičić</w:t>
      </w:r>
      <w:proofErr w:type="spellEnd"/>
      <w:r>
        <w:rPr>
          <w:sz w:val="28"/>
          <w:szCs w:val="28"/>
        </w:rPr>
        <w:t>, 7.a</w:t>
      </w:r>
    </w:p>
    <w:p w14:paraId="30803901" w14:textId="77777777" w:rsidR="006B5D86" w:rsidRDefault="006B5D86" w:rsidP="00393CAE">
      <w:pPr>
        <w:spacing w:after="0"/>
        <w:jc w:val="both"/>
        <w:rPr>
          <w:sz w:val="28"/>
          <w:szCs w:val="28"/>
        </w:rPr>
      </w:pPr>
    </w:p>
    <w:p w14:paraId="4217AD69" w14:textId="77777777" w:rsidR="006B5D86" w:rsidRDefault="006B5D86" w:rsidP="00393CAE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14:paraId="5E0D9826" w14:textId="62F25124" w:rsidR="006B5D86" w:rsidRPr="00393CAE" w:rsidRDefault="006B5D86" w:rsidP="006B5D86">
      <w:pPr>
        <w:spacing w:after="0"/>
        <w:jc w:val="center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60417921" wp14:editId="124D09DE">
            <wp:extent cx="5026609" cy="3352800"/>
            <wp:effectExtent l="0" t="0" r="3175" b="0"/>
            <wp:docPr id="1" name="Slika 1" descr="I EKONOMISTI VOLE UMJETNOST! | Ekonomska i trgovačka škola - Dubrov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EKONOMISTI VOLE UMJETNOST! | Ekonomska i trgovačka škola - Dubrovn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696" cy="335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5D86" w:rsidRPr="00393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12"/>
    <w:rsid w:val="00393CAE"/>
    <w:rsid w:val="0067546E"/>
    <w:rsid w:val="006B5D86"/>
    <w:rsid w:val="00757C36"/>
    <w:rsid w:val="00E9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F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5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5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</dc:creator>
  <cp:keywords/>
  <dc:description/>
  <cp:lastModifiedBy>laptop pc</cp:lastModifiedBy>
  <cp:revision>4</cp:revision>
  <dcterms:created xsi:type="dcterms:W3CDTF">2022-01-31T19:59:00Z</dcterms:created>
  <dcterms:modified xsi:type="dcterms:W3CDTF">2022-02-21T18:38:00Z</dcterms:modified>
</cp:coreProperties>
</file>