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01B7" w14:textId="33B71BB4" w:rsidR="00B0451D" w:rsidRPr="00F44241" w:rsidRDefault="00F44241" w:rsidP="00F44241">
      <w:pPr>
        <w:pStyle w:val="Naslov"/>
        <w:ind w:left="720"/>
        <w:rPr>
          <w:b/>
          <w:lang w:val="hr-HR"/>
        </w:rPr>
      </w:pPr>
      <w:bookmarkStart w:id="0" w:name="_GoBack"/>
      <w:r w:rsidRPr="00F44241">
        <w:rPr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30AE015" wp14:editId="4FDB862C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13131483" cy="7772400"/>
            <wp:effectExtent l="0" t="0" r="0" b="0"/>
            <wp:wrapNone/>
            <wp:docPr id="1" name="Slika 1" descr="Mama i kći: novo otkriće o ovom najčvršćem, ali nerijetko i  najkompliciranijem odnosu - Roditelj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i kći: novo otkriće o ovom najčvršćem, ali nerijetko i  najkompliciranijem odnosu - Roditelji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483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44241">
        <w:rPr>
          <w:b/>
          <w:lang w:val="hr-HR"/>
        </w:rPr>
        <w:t xml:space="preserve">    </w:t>
      </w:r>
      <w:r w:rsidR="0010586A" w:rsidRPr="00F44241">
        <w:rPr>
          <w:b/>
          <w:lang w:val="hr-HR"/>
        </w:rPr>
        <w:t>Pjesma majci</w:t>
      </w:r>
    </w:p>
    <w:p w14:paraId="59D1EE8D" w14:textId="65B98C42" w:rsidR="0010586A" w:rsidRPr="00F44241" w:rsidRDefault="0010586A" w:rsidP="0010586A">
      <w:pPr>
        <w:rPr>
          <w:b/>
          <w:lang w:val="hr-HR"/>
        </w:rPr>
      </w:pPr>
    </w:p>
    <w:p w14:paraId="1A46B58B" w14:textId="25AF48C0" w:rsidR="0010586A" w:rsidRPr="00F44241" w:rsidRDefault="0010586A" w:rsidP="0010586A">
      <w:pPr>
        <w:rPr>
          <w:b/>
          <w:lang w:val="hr-HR"/>
        </w:rPr>
      </w:pPr>
    </w:p>
    <w:p w14:paraId="5086AA84" w14:textId="05206E42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Moja mama me uči  </w:t>
      </w:r>
    </w:p>
    <w:p w14:paraId="4267043D" w14:textId="67E04E3D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riječi lake</w:t>
      </w:r>
      <w:r w:rsidR="006D4ECB" w:rsidRPr="00F44241">
        <w:rPr>
          <w:b/>
          <w:sz w:val="40"/>
          <w:szCs w:val="40"/>
          <w:lang w:val="hr-HR"/>
        </w:rPr>
        <w:t>:</w:t>
      </w:r>
      <w:r w:rsidRPr="00F44241">
        <w:rPr>
          <w:b/>
          <w:sz w:val="40"/>
          <w:szCs w:val="40"/>
          <w:lang w:val="hr-HR"/>
        </w:rPr>
        <w:t xml:space="preserve"> pridjeve,imenice i glagole slatke.</w:t>
      </w:r>
    </w:p>
    <w:p w14:paraId="63AA9706" w14:textId="23267233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Njena riječ zapov</w:t>
      </w:r>
      <w:r w:rsidR="006D4ECB" w:rsidRPr="00F44241">
        <w:rPr>
          <w:b/>
          <w:sz w:val="40"/>
          <w:szCs w:val="40"/>
          <w:lang w:val="hr-HR"/>
        </w:rPr>
        <w:t>i</w:t>
      </w:r>
      <w:r w:rsidRPr="00F44241">
        <w:rPr>
          <w:b/>
          <w:sz w:val="40"/>
          <w:szCs w:val="40"/>
          <w:lang w:val="hr-HR"/>
        </w:rPr>
        <w:t>jed je moja,</w:t>
      </w:r>
    </w:p>
    <w:p w14:paraId="26713F84" w14:textId="14F7C18E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uv</w:t>
      </w:r>
      <w:r w:rsidR="006D4ECB" w:rsidRPr="00F44241">
        <w:rPr>
          <w:b/>
          <w:sz w:val="40"/>
          <w:szCs w:val="40"/>
          <w:lang w:val="hr-HR"/>
        </w:rPr>
        <w:t>i</w:t>
      </w:r>
      <w:r w:rsidRPr="00F44241">
        <w:rPr>
          <w:b/>
          <w:sz w:val="40"/>
          <w:szCs w:val="40"/>
          <w:lang w:val="hr-HR"/>
        </w:rPr>
        <w:t>jek će biti majka moja.</w:t>
      </w:r>
    </w:p>
    <w:p w14:paraId="179E8556" w14:textId="77777777" w:rsidR="0010586A" w:rsidRPr="00F44241" w:rsidRDefault="0010586A" w:rsidP="0010586A">
      <w:pPr>
        <w:rPr>
          <w:b/>
          <w:sz w:val="40"/>
          <w:szCs w:val="40"/>
          <w:lang w:val="hr-HR"/>
        </w:rPr>
      </w:pPr>
    </w:p>
    <w:p w14:paraId="23BBFB5D" w14:textId="0344FF64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Njena ljubav prema meni</w:t>
      </w:r>
    </w:p>
    <w:p w14:paraId="09064505" w14:textId="083B8DBE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nikad veća biti neće,</w:t>
      </w:r>
    </w:p>
    <w:p w14:paraId="296107EB" w14:textId="6FB96340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ako njena ljubav prestane,</w:t>
      </w:r>
    </w:p>
    <w:p w14:paraId="3621750D" w14:textId="052608B5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vratit ću je ja da nikada ne nestane.</w:t>
      </w:r>
    </w:p>
    <w:p w14:paraId="1F28AC19" w14:textId="765EF23A" w:rsidR="0010586A" w:rsidRPr="00F44241" w:rsidRDefault="0010586A" w:rsidP="0010586A">
      <w:pPr>
        <w:rPr>
          <w:b/>
          <w:sz w:val="40"/>
          <w:szCs w:val="40"/>
          <w:lang w:val="hr-HR"/>
        </w:rPr>
      </w:pPr>
    </w:p>
    <w:p w14:paraId="337F8F49" w14:textId="7CBC80C4" w:rsidR="0010586A" w:rsidRPr="00F44241" w:rsidRDefault="0010586A" w:rsidP="0010586A">
      <w:pPr>
        <w:rPr>
          <w:b/>
          <w:sz w:val="40"/>
          <w:szCs w:val="40"/>
          <w:lang w:val="hr-HR"/>
        </w:rPr>
      </w:pPr>
      <w:r w:rsidRPr="00F44241">
        <w:rPr>
          <w:b/>
          <w:sz w:val="40"/>
          <w:szCs w:val="40"/>
          <w:lang w:val="hr-HR"/>
        </w:rPr>
        <w:t xml:space="preserve">                                        </w:t>
      </w:r>
      <w:r w:rsidR="00F44241" w:rsidRPr="00F44241">
        <w:rPr>
          <w:b/>
          <w:sz w:val="40"/>
          <w:szCs w:val="40"/>
          <w:lang w:val="hr-HR"/>
        </w:rPr>
        <w:t xml:space="preserve">          </w:t>
      </w:r>
      <w:proofErr w:type="spellStart"/>
      <w:r w:rsidRPr="00F44241">
        <w:rPr>
          <w:b/>
          <w:sz w:val="40"/>
          <w:szCs w:val="40"/>
          <w:lang w:val="hr-HR"/>
        </w:rPr>
        <w:t>Tesa</w:t>
      </w:r>
      <w:proofErr w:type="spellEnd"/>
      <w:r w:rsidRPr="00F44241">
        <w:rPr>
          <w:b/>
          <w:sz w:val="40"/>
          <w:szCs w:val="40"/>
          <w:lang w:val="hr-HR"/>
        </w:rPr>
        <w:t xml:space="preserve"> </w:t>
      </w:r>
      <w:proofErr w:type="spellStart"/>
      <w:r w:rsidRPr="00F44241">
        <w:rPr>
          <w:b/>
          <w:sz w:val="40"/>
          <w:szCs w:val="40"/>
          <w:lang w:val="hr-HR"/>
        </w:rPr>
        <w:t>Žaper</w:t>
      </w:r>
      <w:proofErr w:type="spellEnd"/>
      <w:r w:rsidRPr="00F44241">
        <w:rPr>
          <w:b/>
          <w:sz w:val="40"/>
          <w:szCs w:val="40"/>
          <w:lang w:val="hr-HR"/>
        </w:rPr>
        <w:t>,5.b</w:t>
      </w:r>
    </w:p>
    <w:sectPr w:rsidR="0010586A" w:rsidRPr="00F44241" w:rsidSect="00F442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A"/>
    <w:rsid w:val="0010586A"/>
    <w:rsid w:val="006D4ECB"/>
    <w:rsid w:val="00B0451D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05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05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105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05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Žaper</dc:creator>
  <cp:keywords/>
  <dc:description/>
  <cp:lastModifiedBy>laptop pc</cp:lastModifiedBy>
  <cp:revision>3</cp:revision>
  <dcterms:created xsi:type="dcterms:W3CDTF">2021-09-27T16:46:00Z</dcterms:created>
  <dcterms:modified xsi:type="dcterms:W3CDTF">2021-12-08T18:30:00Z</dcterms:modified>
</cp:coreProperties>
</file>