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25" w:rsidRPr="00AE195A" w:rsidRDefault="009E75ED" w:rsidP="009E75ED">
      <w:pPr>
        <w:pStyle w:val="Naslov"/>
        <w:jc w:val="center"/>
        <w:rPr>
          <w:rFonts w:ascii="Times New Roman" w:hAnsi="Times New Roman" w:cs="Times New Roman"/>
          <w:sz w:val="56"/>
          <w:szCs w:val="56"/>
        </w:rPr>
      </w:pPr>
      <w:r w:rsidRPr="00AE195A">
        <w:rPr>
          <w:rFonts w:ascii="Times New Roman" w:hAnsi="Times New Roman" w:cs="Times New Roman"/>
          <w:sz w:val="56"/>
          <w:szCs w:val="56"/>
        </w:rPr>
        <w:t>Ptice me zovu s tisuću glasova</w:t>
      </w:r>
    </w:p>
    <w:p w:rsidR="00A35228" w:rsidRDefault="00A35228" w:rsidP="00A35228">
      <w:pPr>
        <w:jc w:val="center"/>
        <w:rPr>
          <w:sz w:val="28"/>
          <w:szCs w:val="28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28D6B5AE" wp14:editId="50049EB0">
            <wp:extent cx="4555570" cy="2971800"/>
            <wp:effectExtent l="0" t="0" r="0" b="0"/>
            <wp:docPr id="1" name="Slika 1" descr="Nina piše: Ptice selice | Županjac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a piše: Ptice selice | Županjac.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037" cy="29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75ED" w:rsidRPr="00AE195A" w:rsidRDefault="00A35228" w:rsidP="009E75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75ED" w:rsidRPr="00AE195A">
        <w:rPr>
          <w:sz w:val="28"/>
          <w:szCs w:val="28"/>
        </w:rPr>
        <w:t>Jednog jutra, vesela i sretna, u šetnju ispod oblaka pošla sam sama. U pjevu ptica uživala sam slatko, ali kratko. Ubrzo misli pobjegle su sa njima, svima. Nebom sam plovila, zrake sunca po nebeskome svodu lovila. Dugo sam letjela, no ubrzo sam sletjela.</w:t>
      </w:r>
    </w:p>
    <w:p w:rsidR="009E75ED" w:rsidRPr="00AE195A" w:rsidRDefault="00A35228" w:rsidP="009E75E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75ED" w:rsidRPr="00AE195A">
        <w:rPr>
          <w:sz w:val="28"/>
          <w:szCs w:val="28"/>
        </w:rPr>
        <w:t>Nogama dosegnula sam neobično tlo. Bila je to čarobna zemlja ptica, puna ljubičica. Bilo je ondje tisuću vrsta ptica, koje su uživale u zemlji sjajnoj, bajnoj</w:t>
      </w:r>
      <w:r w:rsidR="002D177A" w:rsidRPr="00AE195A">
        <w:rPr>
          <w:sz w:val="28"/>
          <w:szCs w:val="28"/>
        </w:rPr>
        <w:t xml:space="preserve">. S njima sam pjevala, u radosnom letu uživala. Puno raznih biljaka krasilo je bajnu zemlju. Ljubičice, jaglaci i visibabe slatko su se spetljale, lijepo se družile. Bilo je ondje i jedno stablo, puno šljokica i šarenih </w:t>
      </w:r>
      <w:proofErr w:type="spellStart"/>
      <w:r w:rsidR="002D177A" w:rsidRPr="00AE195A">
        <w:rPr>
          <w:sz w:val="28"/>
          <w:szCs w:val="28"/>
        </w:rPr>
        <w:t>mica</w:t>
      </w:r>
      <w:proofErr w:type="spellEnd"/>
      <w:r>
        <w:rPr>
          <w:sz w:val="28"/>
          <w:szCs w:val="28"/>
        </w:rPr>
        <w:t xml:space="preserve"> -</w:t>
      </w:r>
      <w:r w:rsidR="002D177A" w:rsidRPr="00AE195A">
        <w:rPr>
          <w:sz w:val="28"/>
          <w:szCs w:val="28"/>
        </w:rPr>
        <w:t xml:space="preserve">maca. Na stablo sam stala, pjevanju se dala. Pjevala sam sve do rane zore, pozdravilo me čak i čarobno more. Do potoka sam pošla, šumi sam došla. Došla je noć, odlučila sam do zlatne zvijezde </w:t>
      </w:r>
      <w:proofErr w:type="spellStart"/>
      <w:r w:rsidR="002D177A" w:rsidRPr="00AE195A">
        <w:rPr>
          <w:sz w:val="28"/>
          <w:szCs w:val="28"/>
        </w:rPr>
        <w:t>poć</w:t>
      </w:r>
      <w:proofErr w:type="spellEnd"/>
      <w:r w:rsidR="002D177A" w:rsidRPr="00AE195A">
        <w:rPr>
          <w:sz w:val="28"/>
          <w:szCs w:val="28"/>
        </w:rPr>
        <w:t xml:space="preserve">. Oči sam sklopila, u miran san se upustila. Kada sam oči ponovno otvorila, čarobnoj zemlji ni traga nisam vidjela. </w:t>
      </w:r>
    </w:p>
    <w:p w:rsidR="002D177A" w:rsidRPr="00AE195A" w:rsidRDefault="00A35228" w:rsidP="009E75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177A" w:rsidRPr="00AE195A">
        <w:rPr>
          <w:sz w:val="28"/>
          <w:szCs w:val="28"/>
        </w:rPr>
        <w:t xml:space="preserve">Ponovno zakoračila sam u stvaran svijet, ali voljela bih u avanturu čarobne zemlje opet. Lijepo iskustvo leta zauvijek ću pamtiti, iz toga nešto dobro ću naučiti. Često uživam u pjevu ptica, i u gledanju </w:t>
      </w:r>
      <w:r w:rsidR="00AE195A" w:rsidRPr="00AE195A">
        <w:rPr>
          <w:sz w:val="28"/>
          <w:szCs w:val="28"/>
        </w:rPr>
        <w:t>nebeskog lica.</w:t>
      </w:r>
    </w:p>
    <w:p w:rsidR="009E75ED" w:rsidRPr="009E75ED" w:rsidRDefault="0067635D" w:rsidP="009E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A35228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Elena </w:t>
      </w:r>
      <w:proofErr w:type="spellStart"/>
      <w:r>
        <w:rPr>
          <w:rFonts w:ascii="Times New Roman" w:hAnsi="Times New Roman" w:cs="Times New Roman"/>
        </w:rPr>
        <w:t>Dominović</w:t>
      </w:r>
      <w:proofErr w:type="spellEnd"/>
      <w:r>
        <w:rPr>
          <w:rFonts w:ascii="Times New Roman" w:hAnsi="Times New Roman" w:cs="Times New Roman"/>
        </w:rPr>
        <w:t>, 7.b</w:t>
      </w:r>
    </w:p>
    <w:p w:rsidR="009E75ED" w:rsidRPr="009E75ED" w:rsidRDefault="009E75ED" w:rsidP="009E75ED"/>
    <w:sectPr w:rsidR="009E75ED" w:rsidRPr="009E7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D"/>
    <w:rsid w:val="002D177A"/>
    <w:rsid w:val="0067635D"/>
    <w:rsid w:val="009E75ED"/>
    <w:rsid w:val="00A35228"/>
    <w:rsid w:val="00AE195A"/>
    <w:rsid w:val="00B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E7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E7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E7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E7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Dominović</dc:creator>
  <cp:lastModifiedBy>laptop pc</cp:lastModifiedBy>
  <cp:revision>3</cp:revision>
  <dcterms:created xsi:type="dcterms:W3CDTF">2021-05-14T05:44:00Z</dcterms:created>
  <dcterms:modified xsi:type="dcterms:W3CDTF">2021-12-08T18:05:00Z</dcterms:modified>
</cp:coreProperties>
</file>