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ACFB" w14:textId="77777777" w:rsidR="00F91ABC" w:rsidRPr="0014301E" w:rsidRDefault="00F91ABC" w:rsidP="00F91ABC">
      <w:pPr>
        <w:pStyle w:val="Naslov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  <w:bookmarkStart w:id="0" w:name="_GoBack"/>
      <w:bookmarkEnd w:id="0"/>
      <w:r w:rsidRPr="0014301E">
        <w:rPr>
          <w:noProof/>
          <w:szCs w:val="24"/>
          <w:lang w:val="hr-HR"/>
        </w:rPr>
        <w:drawing>
          <wp:inline distT="0" distB="0" distL="0" distR="0" wp14:anchorId="28705001" wp14:editId="77B9F7FF">
            <wp:extent cx="1478280" cy="541020"/>
            <wp:effectExtent l="0" t="0" r="7620" b="0"/>
            <wp:docPr id="1" name="Slika 1" descr="znako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vlj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DB58" w14:textId="77777777" w:rsidR="00F91ABC" w:rsidRPr="0014301E" w:rsidRDefault="00F91ABC" w:rsidP="00F91ABC">
      <w:pPr>
        <w:pStyle w:val="Naslov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</w:p>
    <w:p w14:paraId="79DBA7B7" w14:textId="77777777" w:rsidR="00F91ABC" w:rsidRPr="0014301E" w:rsidRDefault="00F91ABC" w:rsidP="00F91ABC">
      <w:pPr>
        <w:pStyle w:val="Naslov3"/>
        <w:spacing w:before="0" w:after="0"/>
        <w:rPr>
          <w:rFonts w:asciiTheme="minorHAnsi" w:hAnsiTheme="minorHAnsi" w:cstheme="minorHAnsi"/>
          <w:b/>
          <w:bCs/>
          <w:szCs w:val="24"/>
          <w:lang w:val="hr-HR"/>
        </w:rPr>
      </w:pPr>
      <w:r w:rsidRPr="0014301E">
        <w:rPr>
          <w:rFonts w:asciiTheme="minorHAnsi" w:hAnsiTheme="minorHAnsi" w:cstheme="minorHAnsi"/>
          <w:b/>
          <w:bCs/>
          <w:szCs w:val="24"/>
          <w:lang w:val="hr-HR"/>
        </w:rPr>
        <w:t>Osnovna škola “Dobriša Cesarić”</w:t>
      </w:r>
    </w:p>
    <w:p w14:paraId="7ABE1548" w14:textId="77777777" w:rsidR="00F91ABC" w:rsidRPr="0014301E" w:rsidRDefault="00F91ABC" w:rsidP="00F91ABC">
      <w:pPr>
        <w:pStyle w:val="Naslov3"/>
        <w:spacing w:before="0" w:after="0"/>
        <w:jc w:val="both"/>
        <w:rPr>
          <w:rFonts w:ascii="Times New Roman" w:hAnsi="Times New Roman"/>
          <w:b/>
          <w:szCs w:val="24"/>
          <w:lang w:val="hr-HR"/>
        </w:rPr>
      </w:pPr>
      <w:r w:rsidRPr="0014301E">
        <w:rPr>
          <w:rFonts w:asciiTheme="minorHAnsi" w:hAnsiTheme="minorHAnsi" w:cstheme="minorHAnsi"/>
          <w:szCs w:val="24"/>
          <w:lang w:val="hr-HR"/>
        </w:rPr>
        <w:t>Neretvanska 10,</w:t>
      </w:r>
      <w:r w:rsidRPr="0014301E">
        <w:rPr>
          <w:rFonts w:asciiTheme="minorHAnsi" w:hAnsiTheme="minorHAnsi" w:cstheme="minorHAnsi"/>
          <w:b/>
          <w:szCs w:val="24"/>
          <w:lang w:val="hr-HR"/>
        </w:rPr>
        <w:t xml:space="preserve"> Osijek</w:t>
      </w:r>
      <w:r w:rsidRPr="0014301E">
        <w:rPr>
          <w:rFonts w:ascii="Times New Roman" w:hAnsi="Times New Roman"/>
          <w:b/>
          <w:szCs w:val="24"/>
          <w:lang w:val="hr-HR"/>
        </w:rPr>
        <w:t xml:space="preserve"> </w:t>
      </w:r>
    </w:p>
    <w:p w14:paraId="69436A75" w14:textId="076C9ABB" w:rsidR="00F91ABC" w:rsidRPr="0014301E" w:rsidRDefault="00FA0873" w:rsidP="00F91ABC">
      <w:pPr>
        <w:pStyle w:val="Naslov3"/>
        <w:spacing w:before="0" w:after="0"/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tel./fax: 031/272-</w:t>
      </w:r>
      <w:r w:rsidR="00F91ABC" w:rsidRPr="0014301E">
        <w:rPr>
          <w:rFonts w:asciiTheme="minorHAnsi" w:hAnsiTheme="minorHAnsi" w:cstheme="minorHAnsi"/>
          <w:szCs w:val="24"/>
          <w:lang w:val="hr-HR"/>
        </w:rPr>
        <w:t xml:space="preserve">938 </w:t>
      </w:r>
      <w:r>
        <w:rPr>
          <w:rFonts w:asciiTheme="minorHAnsi" w:hAnsiTheme="minorHAnsi" w:cstheme="minorHAnsi"/>
          <w:szCs w:val="24"/>
          <w:lang w:val="hr-HR"/>
        </w:rPr>
        <w:t>; 275-245</w:t>
      </w:r>
    </w:p>
    <w:p w14:paraId="410CF06D" w14:textId="179C0DE0" w:rsidR="00FD4322" w:rsidRPr="0014301E" w:rsidRDefault="00F91ABC" w:rsidP="00F91ABC">
      <w:pPr>
        <w:pStyle w:val="Naslov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14301E">
        <w:rPr>
          <w:rFonts w:asciiTheme="minorHAnsi" w:hAnsiTheme="minorHAnsi" w:cstheme="minorHAnsi"/>
          <w:szCs w:val="24"/>
        </w:rPr>
        <w:t>Žiro račun broj</w:t>
      </w:r>
      <w:r w:rsidR="00850609">
        <w:rPr>
          <w:rFonts w:asciiTheme="minorHAnsi" w:hAnsiTheme="minorHAnsi" w:cstheme="minorHAnsi"/>
          <w:b/>
          <w:szCs w:val="24"/>
        </w:rPr>
        <w:t>: HR5223400091111119743</w:t>
      </w:r>
      <w:r w:rsidRPr="0014301E">
        <w:rPr>
          <w:rFonts w:asciiTheme="minorHAnsi" w:hAnsiTheme="minorHAnsi" w:cstheme="minorHAnsi"/>
          <w:b/>
          <w:szCs w:val="24"/>
        </w:rPr>
        <w:t>,</w:t>
      </w:r>
    </w:p>
    <w:p w14:paraId="5A57FBB8" w14:textId="768AE2E9" w:rsidR="00F91ABC" w:rsidRPr="0014301E" w:rsidRDefault="000D4D96" w:rsidP="00F91ABC">
      <w:pPr>
        <w:pStyle w:val="Naslov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14301E">
        <w:rPr>
          <w:rFonts w:asciiTheme="minorHAnsi" w:hAnsiTheme="minorHAnsi" w:cstheme="minorHAnsi"/>
          <w:b/>
          <w:szCs w:val="24"/>
        </w:rPr>
        <w:t xml:space="preserve">MB: </w:t>
      </w:r>
      <w:r w:rsidR="00041389" w:rsidRPr="0014301E">
        <w:rPr>
          <w:rFonts w:asciiTheme="minorHAnsi" w:hAnsiTheme="minorHAnsi" w:cstheme="minorHAnsi"/>
          <w:bCs/>
          <w:szCs w:val="24"/>
        </w:rPr>
        <w:t>3013855</w:t>
      </w:r>
      <w:r w:rsidR="00F91ABC" w:rsidRPr="0014301E">
        <w:rPr>
          <w:rFonts w:asciiTheme="minorHAnsi" w:hAnsiTheme="minorHAnsi" w:cstheme="minorHAnsi"/>
          <w:b/>
          <w:szCs w:val="24"/>
        </w:rPr>
        <w:t xml:space="preserve"> </w:t>
      </w:r>
    </w:p>
    <w:p w14:paraId="7C60AD4A" w14:textId="77777777" w:rsidR="00F91ABC" w:rsidRPr="0014301E" w:rsidRDefault="00F91ABC" w:rsidP="00F91ABC">
      <w:pPr>
        <w:pStyle w:val="Naslov3"/>
        <w:spacing w:before="0" w:after="0"/>
        <w:jc w:val="both"/>
        <w:rPr>
          <w:rFonts w:asciiTheme="minorHAnsi" w:hAnsiTheme="minorHAnsi" w:cstheme="minorHAnsi"/>
          <w:b/>
          <w:szCs w:val="24"/>
        </w:rPr>
      </w:pPr>
      <w:r w:rsidRPr="0014301E">
        <w:rPr>
          <w:rFonts w:asciiTheme="minorHAnsi" w:hAnsiTheme="minorHAnsi" w:cstheme="minorHAnsi"/>
          <w:b/>
          <w:szCs w:val="24"/>
        </w:rPr>
        <w:t>OIB: 34313454879</w:t>
      </w:r>
    </w:p>
    <w:p w14:paraId="61ED00B2" w14:textId="332FAC21" w:rsidR="00850609" w:rsidRPr="00850609" w:rsidRDefault="00AE1F0D" w:rsidP="00F91ABC">
      <w:pPr>
        <w:rPr>
          <w:rFonts w:asciiTheme="minorHAnsi" w:hAnsiTheme="minorHAnsi" w:cstheme="minorHAnsi"/>
          <w:b/>
          <w:color w:val="0563C1" w:themeColor="hyperlink"/>
          <w:u w:val="single"/>
        </w:rPr>
      </w:pPr>
      <w:r w:rsidRPr="0014301E">
        <w:rPr>
          <w:rFonts w:asciiTheme="minorHAnsi" w:hAnsiTheme="minorHAnsi" w:cstheme="minorHAnsi"/>
          <w:b/>
        </w:rPr>
        <w:t>E</w:t>
      </w:r>
      <w:r w:rsidR="00F91ABC" w:rsidRPr="0014301E">
        <w:rPr>
          <w:rFonts w:asciiTheme="minorHAnsi" w:hAnsiTheme="minorHAnsi" w:cstheme="minorHAnsi"/>
          <w:b/>
        </w:rPr>
        <w:t>-mail:</w:t>
      </w:r>
      <w:r w:rsidRPr="0014301E">
        <w:rPr>
          <w:rFonts w:asciiTheme="minorHAnsi" w:hAnsiTheme="minorHAnsi" w:cstheme="minorHAnsi"/>
          <w:b/>
        </w:rPr>
        <w:t xml:space="preserve"> </w:t>
      </w:r>
      <w:hyperlink r:id="rId8" w:history="1">
        <w:r w:rsidR="00E73F27" w:rsidRPr="002957D4">
          <w:rPr>
            <w:rStyle w:val="Hiperveza"/>
            <w:rFonts w:asciiTheme="minorHAnsi" w:hAnsiTheme="minorHAnsi" w:cstheme="minorHAnsi"/>
            <w:b/>
          </w:rPr>
          <w:t>ured@os-dcesaric-os.skole.hr</w:t>
        </w:r>
      </w:hyperlink>
    </w:p>
    <w:p w14:paraId="3D15FA14" w14:textId="77777777" w:rsidR="00A15851" w:rsidRPr="002E205E" w:rsidRDefault="00A15851" w:rsidP="00A15851">
      <w:r w:rsidRPr="002E205E">
        <w:t>Klasa:602-02/21-01</w:t>
      </w:r>
    </w:p>
    <w:p w14:paraId="0F279381" w14:textId="77777777" w:rsidR="00A15851" w:rsidRPr="002E205E" w:rsidRDefault="00A15851" w:rsidP="00A15851">
      <w:pPr>
        <w:pStyle w:val="Naslov3"/>
        <w:spacing w:before="0" w:after="0"/>
        <w:rPr>
          <w:rFonts w:ascii="Times New Roman" w:hAnsi="Times New Roman"/>
          <w:sz w:val="22"/>
          <w:szCs w:val="22"/>
          <w:lang w:val="hr-HR"/>
        </w:rPr>
      </w:pPr>
      <w:r w:rsidRPr="002E205E">
        <w:rPr>
          <w:rFonts w:ascii="Times New Roman" w:hAnsi="Times New Roman"/>
          <w:sz w:val="22"/>
          <w:szCs w:val="22"/>
          <w:lang w:val="hr-HR"/>
        </w:rPr>
        <w:t>Urbroj:2158/21-21-76</w:t>
      </w:r>
    </w:p>
    <w:p w14:paraId="46C0D14A" w14:textId="343E6908" w:rsidR="00E73F27" w:rsidRDefault="00E73F27" w:rsidP="00F91ABC">
      <w:pPr>
        <w:rPr>
          <w:rFonts w:asciiTheme="minorHAnsi" w:hAnsiTheme="minorHAnsi" w:cstheme="minorHAnsi"/>
          <w:b/>
        </w:rPr>
      </w:pPr>
    </w:p>
    <w:p w14:paraId="40AB455C" w14:textId="49B74C51" w:rsidR="00B66D12" w:rsidRDefault="00850609" w:rsidP="00B66D12">
      <w:pPr>
        <w:rPr>
          <w:b/>
        </w:rPr>
      </w:pPr>
      <w:r>
        <w:rPr>
          <w:b/>
        </w:rPr>
        <w:t xml:space="preserve">U </w:t>
      </w:r>
      <w:r w:rsidR="00A15851">
        <w:rPr>
          <w:b/>
        </w:rPr>
        <w:t>Osijeku 30</w:t>
      </w:r>
      <w:r>
        <w:rPr>
          <w:b/>
        </w:rPr>
        <w:t>. ožujka</w:t>
      </w:r>
      <w:r w:rsidR="00B66D12" w:rsidRPr="00B66D12">
        <w:rPr>
          <w:b/>
        </w:rPr>
        <w:t xml:space="preserve"> 2021.</w:t>
      </w:r>
    </w:p>
    <w:p w14:paraId="6D231592" w14:textId="17F2170F" w:rsidR="00850609" w:rsidRDefault="00622D8A" w:rsidP="00A15851">
      <w:pPr>
        <w:pStyle w:val="Odlomakpopisa"/>
        <w:jc w:val="center"/>
        <w:rPr>
          <w:color w:val="222222"/>
          <w:shd w:val="clear" w:color="auto" w:fill="FFFFFF"/>
        </w:rPr>
      </w:pPr>
      <w:r>
        <w:rPr>
          <w:rFonts w:ascii="Calibri" w:hAnsi="Calibri" w:cs="Calibri"/>
          <w:b/>
          <w:color w:val="222222"/>
          <w:shd w:val="clear" w:color="auto" w:fill="FFFFFF"/>
        </w:rPr>
        <w:t xml:space="preserve">                                                   </w:t>
      </w:r>
    </w:p>
    <w:p w14:paraId="04CD8885" w14:textId="45E8A817" w:rsidR="00A15851" w:rsidRPr="002E205E" w:rsidRDefault="00A15851" w:rsidP="00A15851">
      <w:pPr>
        <w:jc w:val="both"/>
        <w:rPr>
          <w:b/>
        </w:rPr>
      </w:pPr>
      <w:r w:rsidRPr="002E205E">
        <w:rPr>
          <w:b/>
        </w:rPr>
        <w:t>Predmet: Obavijest o voznom redu autobusa</w:t>
      </w:r>
      <w:r>
        <w:rPr>
          <w:b/>
        </w:rPr>
        <w:t xml:space="preserve"> za 1. 4. 2021.</w:t>
      </w:r>
    </w:p>
    <w:p w14:paraId="62744177" w14:textId="098541EA" w:rsidR="00850609" w:rsidRDefault="00850609" w:rsidP="00B66D12">
      <w:pPr>
        <w:rPr>
          <w:color w:val="222222"/>
          <w:shd w:val="clear" w:color="auto" w:fill="FFFFFF"/>
        </w:rPr>
      </w:pPr>
    </w:p>
    <w:p w14:paraId="583E7364" w14:textId="6EDDA4CF" w:rsidR="00A15851" w:rsidRDefault="00A15851" w:rsidP="00B66D12">
      <w:pPr>
        <w:rPr>
          <w:color w:val="222222"/>
          <w:shd w:val="clear" w:color="auto" w:fill="FFFFFF"/>
        </w:rPr>
      </w:pPr>
    </w:p>
    <w:p w14:paraId="6421E218" w14:textId="77777777" w:rsidR="00A15851" w:rsidRPr="002E205E" w:rsidRDefault="00A15851" w:rsidP="00A15851">
      <w:pPr>
        <w:jc w:val="both"/>
      </w:pPr>
      <w:r w:rsidRPr="002E205E">
        <w:t>Poštovani,</w:t>
      </w:r>
    </w:p>
    <w:p w14:paraId="02EBA9A2" w14:textId="78AD01A6" w:rsidR="00A15851" w:rsidRPr="002E205E" w:rsidRDefault="00A15851" w:rsidP="00A15851">
      <w:pPr>
        <w:jc w:val="both"/>
      </w:pPr>
      <w:r w:rsidRPr="002E205E">
        <w:t xml:space="preserve">obavještavamo vas da je u četvrtak </w:t>
      </w:r>
      <w:r w:rsidRPr="002E205E">
        <w:rPr>
          <w:b/>
        </w:rPr>
        <w:t xml:space="preserve">1. travnja </w:t>
      </w:r>
      <w:r>
        <w:t xml:space="preserve">2021. g. zbog zbog prilagođene satnice i vježbe evakuacije i spašavanja izmjenjen vozni red </w:t>
      </w:r>
      <w:r w:rsidRPr="002E205E">
        <w:t>autobus</w:t>
      </w:r>
      <w:r>
        <w:t>a koji će taj dan učenike</w:t>
      </w:r>
      <w:r w:rsidRPr="002E205E">
        <w:t xml:space="preserve"> putnike prevoziti prema sljedećem rasporedu:</w:t>
      </w:r>
    </w:p>
    <w:p w14:paraId="25D76972" w14:textId="77777777" w:rsidR="00A15851" w:rsidRPr="002E205E" w:rsidRDefault="00A15851" w:rsidP="00A15851">
      <w:pPr>
        <w:jc w:val="both"/>
      </w:pPr>
    </w:p>
    <w:p w14:paraId="53F4F9BB" w14:textId="77777777" w:rsidR="00A15851" w:rsidRPr="002E205E" w:rsidRDefault="00A15851" w:rsidP="00A15851">
      <w:pPr>
        <w:jc w:val="both"/>
      </w:pPr>
      <w:r w:rsidRPr="002E205E">
        <w:rPr>
          <w:u w:val="single"/>
        </w:rPr>
        <w:t>Polazak učenika s Cvjetnog naselja</w:t>
      </w:r>
      <w:r w:rsidRPr="002E205E">
        <w:t xml:space="preserve"> </w:t>
      </w:r>
    </w:p>
    <w:p w14:paraId="781D5811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7,00 sati</w:t>
      </w:r>
    </w:p>
    <w:p w14:paraId="18C87BEA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8,15 sati</w:t>
      </w:r>
    </w:p>
    <w:p w14:paraId="5E467DAC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9,30 sati.</w:t>
      </w:r>
    </w:p>
    <w:p w14:paraId="51501C21" w14:textId="77777777" w:rsidR="00A15851" w:rsidRPr="002E205E" w:rsidRDefault="00A15851" w:rsidP="00A15851">
      <w:pPr>
        <w:jc w:val="both"/>
      </w:pPr>
    </w:p>
    <w:p w14:paraId="0954065E" w14:textId="77777777" w:rsidR="00A15851" w:rsidRPr="002E205E" w:rsidRDefault="00A15851" w:rsidP="00A15851">
      <w:pPr>
        <w:jc w:val="both"/>
        <w:rPr>
          <w:u w:val="single"/>
        </w:rPr>
      </w:pPr>
      <w:r w:rsidRPr="002E205E">
        <w:rPr>
          <w:u w:val="single"/>
        </w:rPr>
        <w:t xml:space="preserve">Polazak učenika s Filipovice </w:t>
      </w:r>
    </w:p>
    <w:p w14:paraId="7784F898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7,30 sati</w:t>
      </w:r>
    </w:p>
    <w:p w14:paraId="4341E51E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8,45 sati</w:t>
      </w:r>
    </w:p>
    <w:p w14:paraId="51FF7A27" w14:textId="77777777" w:rsidR="00A15851" w:rsidRPr="002E205E" w:rsidRDefault="00A15851" w:rsidP="00A15851">
      <w:pPr>
        <w:ind w:left="360"/>
        <w:jc w:val="both"/>
      </w:pPr>
    </w:p>
    <w:p w14:paraId="50FE043B" w14:textId="77777777" w:rsidR="00A15851" w:rsidRPr="002E205E" w:rsidRDefault="00A15851" w:rsidP="00A15851">
      <w:pPr>
        <w:jc w:val="both"/>
        <w:rPr>
          <w:u w:val="single"/>
        </w:rPr>
      </w:pPr>
      <w:r w:rsidRPr="002E205E">
        <w:rPr>
          <w:u w:val="single"/>
        </w:rPr>
        <w:t>Polazak iz škole</w:t>
      </w:r>
    </w:p>
    <w:p w14:paraId="3BF53203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05E">
        <w:rPr>
          <w:rFonts w:ascii="Times New Roman" w:hAnsi="Times New Roman" w:cs="Times New Roman"/>
        </w:rPr>
        <w:t>u 9,40 sati</w:t>
      </w:r>
    </w:p>
    <w:p w14:paraId="488C6A1E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05E">
        <w:rPr>
          <w:rFonts w:ascii="Times New Roman" w:hAnsi="Times New Roman" w:cs="Times New Roman"/>
        </w:rPr>
        <w:t>u 10,10 sati</w:t>
      </w:r>
    </w:p>
    <w:p w14:paraId="4DCFD03F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05E">
        <w:rPr>
          <w:rFonts w:ascii="Times New Roman" w:hAnsi="Times New Roman" w:cs="Times New Roman"/>
        </w:rPr>
        <w:t>u 10,40 sati</w:t>
      </w:r>
    </w:p>
    <w:p w14:paraId="3874E870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05E">
        <w:rPr>
          <w:rFonts w:ascii="Times New Roman" w:hAnsi="Times New Roman" w:cs="Times New Roman"/>
        </w:rPr>
        <w:t>u 11,10 sati</w:t>
      </w:r>
    </w:p>
    <w:p w14:paraId="7805EB93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05E">
        <w:rPr>
          <w:rFonts w:ascii="Times New Roman" w:hAnsi="Times New Roman" w:cs="Times New Roman"/>
        </w:rPr>
        <w:t xml:space="preserve">u 11,40 sati </w:t>
      </w:r>
    </w:p>
    <w:p w14:paraId="162B4CE8" w14:textId="77777777" w:rsidR="00A15851" w:rsidRPr="002E205E" w:rsidRDefault="00A15851" w:rsidP="00A1585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E205E">
        <w:rPr>
          <w:rFonts w:ascii="Times New Roman" w:hAnsi="Times New Roman" w:cs="Times New Roman"/>
        </w:rPr>
        <w:t>u 12,10 sati</w:t>
      </w:r>
    </w:p>
    <w:p w14:paraId="16322658" w14:textId="77777777" w:rsidR="00A15851" w:rsidRPr="002E205E" w:rsidRDefault="00A15851" w:rsidP="00A15851">
      <w:pPr>
        <w:jc w:val="both"/>
        <w:rPr>
          <w:u w:val="single"/>
        </w:rPr>
      </w:pPr>
      <w:r w:rsidRPr="002E205E">
        <w:rPr>
          <w:u w:val="single"/>
        </w:rPr>
        <w:t xml:space="preserve"> </w:t>
      </w:r>
    </w:p>
    <w:p w14:paraId="310788E2" w14:textId="078BAFE4" w:rsidR="00850609" w:rsidRPr="00A15851" w:rsidRDefault="00A15851" w:rsidP="00A15851">
      <w:pPr>
        <w:jc w:val="both"/>
        <w:rPr>
          <w:u w:val="single"/>
        </w:rPr>
      </w:pPr>
      <w:r>
        <w:rPr>
          <w:u w:val="single"/>
        </w:rPr>
        <w:t>Izborna nastava taj dan je online.</w:t>
      </w:r>
    </w:p>
    <w:p w14:paraId="7106FC36" w14:textId="3406858D" w:rsidR="00850609" w:rsidRDefault="00850609" w:rsidP="00B66D12">
      <w:pPr>
        <w:rPr>
          <w:color w:val="222222"/>
          <w:shd w:val="clear" w:color="auto" w:fill="FFFFFF"/>
        </w:rPr>
      </w:pPr>
    </w:p>
    <w:p w14:paraId="793E3548" w14:textId="628EFACC" w:rsidR="00850609" w:rsidRDefault="00850609" w:rsidP="00B66D12">
      <w:pPr>
        <w:rPr>
          <w:color w:val="222222"/>
          <w:shd w:val="clear" w:color="auto" w:fill="FFFFFF"/>
        </w:rPr>
      </w:pPr>
    </w:p>
    <w:p w14:paraId="223856D4" w14:textId="6667BA03" w:rsidR="00850609" w:rsidRDefault="00850609" w:rsidP="00B66D12">
      <w:pPr>
        <w:rPr>
          <w:color w:val="222222"/>
          <w:shd w:val="clear" w:color="auto" w:fill="FFFFFF"/>
        </w:rPr>
      </w:pPr>
    </w:p>
    <w:p w14:paraId="3457EB5E" w14:textId="2B8BB0E6" w:rsidR="00850609" w:rsidRDefault="00850609" w:rsidP="00850609">
      <w:pPr>
        <w:jc w:val="righ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Ravnatelj:</w:t>
      </w:r>
    </w:p>
    <w:p w14:paraId="290E2AB1" w14:textId="1F88988D" w:rsidR="00850609" w:rsidRDefault="00850609" w:rsidP="00850609">
      <w:pPr>
        <w:jc w:val="right"/>
        <w:rPr>
          <w:color w:val="222222"/>
          <w:shd w:val="clear" w:color="auto" w:fill="FFFFFF"/>
        </w:rPr>
      </w:pPr>
    </w:p>
    <w:p w14:paraId="5651214D" w14:textId="677AAE55" w:rsidR="00850609" w:rsidRDefault="00850609" w:rsidP="00850609">
      <w:pPr>
        <w:jc w:val="right"/>
      </w:pPr>
      <w:r>
        <w:rPr>
          <w:color w:val="222222"/>
          <w:shd w:val="clear" w:color="auto" w:fill="FFFFFF"/>
        </w:rPr>
        <w:t>Marin Božić, prof.</w:t>
      </w:r>
    </w:p>
    <w:p w14:paraId="1C7FB315" w14:textId="77777777" w:rsidR="00B66D12" w:rsidRDefault="00B66D12" w:rsidP="00B66D12"/>
    <w:p w14:paraId="1DD330A9" w14:textId="77777777" w:rsidR="002672CA" w:rsidRDefault="002672CA"/>
    <w:sectPr w:rsidR="0026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FF33" w14:textId="77777777" w:rsidR="002F01AB" w:rsidRDefault="002F01AB" w:rsidP="006F6A44">
      <w:r>
        <w:separator/>
      </w:r>
    </w:p>
  </w:endnote>
  <w:endnote w:type="continuationSeparator" w:id="0">
    <w:p w14:paraId="09036769" w14:textId="77777777" w:rsidR="002F01AB" w:rsidRDefault="002F01AB" w:rsidP="006F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E843" w14:textId="77777777" w:rsidR="002F01AB" w:rsidRDefault="002F01AB" w:rsidP="006F6A44">
      <w:r>
        <w:separator/>
      </w:r>
    </w:p>
  </w:footnote>
  <w:footnote w:type="continuationSeparator" w:id="0">
    <w:p w14:paraId="52AE0BA8" w14:textId="77777777" w:rsidR="002F01AB" w:rsidRDefault="002F01AB" w:rsidP="006F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669"/>
    <w:multiLevelType w:val="hybridMultilevel"/>
    <w:tmpl w:val="64600F16"/>
    <w:lvl w:ilvl="0" w:tplc="C9880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B31"/>
    <w:multiLevelType w:val="hybridMultilevel"/>
    <w:tmpl w:val="E1E008E6"/>
    <w:lvl w:ilvl="0" w:tplc="F07EB6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7782"/>
    <w:multiLevelType w:val="hybridMultilevel"/>
    <w:tmpl w:val="81FC2814"/>
    <w:lvl w:ilvl="0" w:tplc="642EA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12DA1"/>
    <w:multiLevelType w:val="hybridMultilevel"/>
    <w:tmpl w:val="65E0A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66F7"/>
    <w:multiLevelType w:val="hybridMultilevel"/>
    <w:tmpl w:val="2DC89746"/>
    <w:lvl w:ilvl="0" w:tplc="A29A8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BC"/>
    <w:rsid w:val="00041389"/>
    <w:rsid w:val="000D4D96"/>
    <w:rsid w:val="00126A87"/>
    <w:rsid w:val="0014301E"/>
    <w:rsid w:val="002672CA"/>
    <w:rsid w:val="002F01AB"/>
    <w:rsid w:val="00316EB8"/>
    <w:rsid w:val="003C7B9B"/>
    <w:rsid w:val="00506E67"/>
    <w:rsid w:val="00527C89"/>
    <w:rsid w:val="00534BB3"/>
    <w:rsid w:val="00596EB2"/>
    <w:rsid w:val="00616447"/>
    <w:rsid w:val="00622D8A"/>
    <w:rsid w:val="006F46D3"/>
    <w:rsid w:val="006F6A44"/>
    <w:rsid w:val="007C3340"/>
    <w:rsid w:val="00850609"/>
    <w:rsid w:val="00862375"/>
    <w:rsid w:val="008D02F2"/>
    <w:rsid w:val="008D0C6A"/>
    <w:rsid w:val="009B1612"/>
    <w:rsid w:val="009D62D3"/>
    <w:rsid w:val="00A15851"/>
    <w:rsid w:val="00AC41B6"/>
    <w:rsid w:val="00AE1F0D"/>
    <w:rsid w:val="00B40DD1"/>
    <w:rsid w:val="00B66D12"/>
    <w:rsid w:val="00BD3CC5"/>
    <w:rsid w:val="00C56A82"/>
    <w:rsid w:val="00E7162A"/>
    <w:rsid w:val="00E73F27"/>
    <w:rsid w:val="00EF7D1B"/>
    <w:rsid w:val="00F91ABC"/>
    <w:rsid w:val="00FA0873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BEAF"/>
  <w15:chartTrackingRefBased/>
  <w15:docId w15:val="{F98B3269-E54D-4642-AAF9-C0552EA4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91ABC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91ABC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6F6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A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6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A4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73F2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73F2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73F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6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6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cesaric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2021-03-10T07:30:00Z</cp:lastPrinted>
  <dcterms:created xsi:type="dcterms:W3CDTF">2021-03-30T14:38:00Z</dcterms:created>
  <dcterms:modified xsi:type="dcterms:W3CDTF">2021-03-30T14:38:00Z</dcterms:modified>
</cp:coreProperties>
</file>