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DA44" w14:textId="538A0DAC" w:rsidR="00695FBF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bookmarkStart w:id="0" w:name="_GoBack"/>
      <w:r w:rsidRPr="00062347">
        <w:rPr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7440BE" wp14:editId="2AC2221E">
            <wp:simplePos x="0" y="0"/>
            <wp:positionH relativeFrom="margin">
              <wp:align>center</wp:align>
            </wp:positionH>
            <wp:positionV relativeFrom="paragraph">
              <wp:posOffset>-478790</wp:posOffset>
            </wp:positionV>
            <wp:extent cx="13942687" cy="7780020"/>
            <wp:effectExtent l="0" t="0" r="2540" b="0"/>
            <wp:wrapNone/>
            <wp:docPr id="2" name="Picture 2" descr="prirode, cvijet, ljeto, makronaredbe, tratinčica, biljka, biljka, cvijet, v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rode, cvijet, ljeto, makronaredbe, tratinčica, biljka, biljka, cvijet, v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1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687" cy="77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62347">
        <w:rPr>
          <w:b/>
          <w:bCs/>
          <w:sz w:val="32"/>
          <w:szCs w:val="32"/>
          <w:lang w:val="en-US"/>
        </w:rPr>
        <w:t>Tratinčica</w:t>
      </w:r>
    </w:p>
    <w:p w14:paraId="6B746073" w14:textId="77777777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</w:p>
    <w:p w14:paraId="2A7C2085" w14:textId="2C638FEE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r w:rsidRPr="00062347">
        <w:rPr>
          <w:b/>
          <w:bCs/>
          <w:sz w:val="32"/>
          <w:szCs w:val="32"/>
          <w:lang w:val="en-US"/>
        </w:rPr>
        <w:t>Volio sam jednom</w:t>
      </w:r>
    </w:p>
    <w:p w14:paraId="02956492" w14:textId="66D42271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r w:rsidRPr="00062347">
        <w:rPr>
          <w:b/>
          <w:bCs/>
          <w:sz w:val="32"/>
          <w:szCs w:val="32"/>
          <w:lang w:val="en-US"/>
        </w:rPr>
        <w:t>Tratinčicu jednu,</w:t>
      </w:r>
    </w:p>
    <w:p w14:paraId="733A2536" w14:textId="107CE6B8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r w:rsidRPr="00062347">
        <w:rPr>
          <w:b/>
          <w:bCs/>
          <w:sz w:val="32"/>
          <w:szCs w:val="32"/>
          <w:lang w:val="en-US"/>
        </w:rPr>
        <w:t>Dok nije odjednom</w:t>
      </w:r>
    </w:p>
    <w:p w14:paraId="22ABD885" w14:textId="550ED088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r w:rsidRPr="00062347">
        <w:rPr>
          <w:b/>
          <w:bCs/>
          <w:sz w:val="32"/>
          <w:szCs w:val="32"/>
          <w:lang w:val="en-US"/>
        </w:rPr>
        <w:t>Nestala u bespuću bijednu.</w:t>
      </w:r>
    </w:p>
    <w:p w14:paraId="3462C8EC" w14:textId="7D702D62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</w:p>
    <w:p w14:paraId="6BEDD1BA" w14:textId="4C8C5984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r w:rsidRPr="00062347">
        <w:rPr>
          <w:b/>
          <w:bCs/>
          <w:sz w:val="32"/>
          <w:szCs w:val="32"/>
          <w:lang w:val="en-US"/>
        </w:rPr>
        <w:t>Bila je bijela kao snijeg</w:t>
      </w:r>
    </w:p>
    <w:p w14:paraId="3F530AE0" w14:textId="2C76B942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r w:rsidRPr="00062347">
        <w:rPr>
          <w:b/>
          <w:bCs/>
          <w:sz w:val="32"/>
          <w:szCs w:val="32"/>
          <w:lang w:val="en-US"/>
        </w:rPr>
        <w:t>I nježna kao lahor blag.</w:t>
      </w:r>
    </w:p>
    <w:p w14:paraId="61ADE088" w14:textId="6D0755B8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r w:rsidRPr="00062347">
        <w:rPr>
          <w:b/>
          <w:bCs/>
          <w:sz w:val="32"/>
          <w:szCs w:val="32"/>
          <w:lang w:val="en-US"/>
        </w:rPr>
        <w:t>Bila je od stvarnosti bijeg</w:t>
      </w:r>
    </w:p>
    <w:p w14:paraId="4D705746" w14:textId="6D19C76C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r w:rsidRPr="00062347">
        <w:rPr>
          <w:b/>
          <w:bCs/>
          <w:sz w:val="32"/>
          <w:szCs w:val="32"/>
          <w:lang w:val="en-US"/>
        </w:rPr>
        <w:t>A i ja sam njoj bio drag.</w:t>
      </w:r>
    </w:p>
    <w:p w14:paraId="11047B57" w14:textId="73FC6AE1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</w:p>
    <w:p w14:paraId="359D355F" w14:textId="33E327DF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r w:rsidRPr="00062347">
        <w:rPr>
          <w:b/>
          <w:bCs/>
          <w:sz w:val="32"/>
          <w:szCs w:val="32"/>
          <w:lang w:val="en-US"/>
        </w:rPr>
        <w:t>Nestala je jednog dana,</w:t>
      </w:r>
    </w:p>
    <w:p w14:paraId="2C7D6FA1" w14:textId="63AC298E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r w:rsidRPr="00062347">
        <w:rPr>
          <w:b/>
          <w:bCs/>
          <w:sz w:val="32"/>
          <w:szCs w:val="32"/>
          <w:lang w:val="en-US"/>
        </w:rPr>
        <w:t>Naglo bez pozdrava.</w:t>
      </w:r>
    </w:p>
    <w:p w14:paraId="5EC32884" w14:textId="5BC0E7F6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r w:rsidRPr="00062347">
        <w:rPr>
          <w:b/>
          <w:bCs/>
          <w:sz w:val="32"/>
          <w:szCs w:val="32"/>
          <w:lang w:val="en-US"/>
        </w:rPr>
        <w:t>A u meni rana</w:t>
      </w:r>
    </w:p>
    <w:p w14:paraId="128F9EB0" w14:textId="1393977B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r w:rsidRPr="00062347">
        <w:rPr>
          <w:b/>
          <w:bCs/>
          <w:sz w:val="32"/>
          <w:szCs w:val="32"/>
          <w:lang w:val="en-US"/>
        </w:rPr>
        <w:t>I u duši tuga prava.</w:t>
      </w:r>
    </w:p>
    <w:p w14:paraId="20271045" w14:textId="77777777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</w:p>
    <w:p w14:paraId="16FE665F" w14:textId="509F0376" w:rsidR="00062347" w:rsidRPr="00062347" w:rsidRDefault="00062347" w:rsidP="00062347">
      <w:pPr>
        <w:ind w:left="1276"/>
        <w:rPr>
          <w:b/>
          <w:bCs/>
          <w:sz w:val="32"/>
          <w:szCs w:val="32"/>
          <w:lang w:val="en-US"/>
        </w:rPr>
      </w:pPr>
      <w:r w:rsidRPr="00062347">
        <w:rPr>
          <w:b/>
          <w:bCs/>
          <w:sz w:val="32"/>
          <w:szCs w:val="32"/>
          <w:lang w:val="en-US"/>
        </w:rPr>
        <w:t xml:space="preserve">                         Filip Bek, 7.a</w:t>
      </w:r>
    </w:p>
    <w:sectPr w:rsidR="00062347" w:rsidRPr="00062347" w:rsidSect="000623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47"/>
    <w:rsid w:val="00062347"/>
    <w:rsid w:val="00695FBF"/>
    <w:rsid w:val="00B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50B"/>
  <w15:chartTrackingRefBased/>
  <w15:docId w15:val="{4A25878E-9A5E-4BE1-9331-BDB993AE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Borojević</dc:creator>
  <cp:keywords/>
  <dc:description/>
  <cp:lastModifiedBy>Dajana Borojević</cp:lastModifiedBy>
  <cp:revision>2</cp:revision>
  <dcterms:created xsi:type="dcterms:W3CDTF">2020-03-01T19:37:00Z</dcterms:created>
  <dcterms:modified xsi:type="dcterms:W3CDTF">2020-03-01T19:50:00Z</dcterms:modified>
</cp:coreProperties>
</file>